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EF" w:rsidRDefault="00694DEF" w:rsidP="00694DEF">
      <w:pPr>
        <w:jc w:val="right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t xml:space="preserve">ПРИЛОГ </w:t>
      </w:r>
    </w:p>
    <w:p w:rsidR="00672DEE" w:rsidRPr="00694DEF" w:rsidRDefault="00700900" w:rsidP="00700900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СПИСАК ОПШТИНА, ГРАДОВА, АУТОНОМНИХ ПОКРАЈИНА И РЕПУБЛИКЕ </w:t>
      </w:r>
    </w:p>
    <w:p w:rsidR="00700900" w:rsidRPr="00694DEF" w:rsidRDefault="00672DEE" w:rsidP="00700900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СА 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>ОДГОВАРАЈУЋИ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>М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ПОЗИВ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>ОМ</w:t>
      </w:r>
      <w:r w:rsidR="00700900"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НА БРОЈ</w:t>
      </w:r>
      <w:r w:rsidRPr="00694DEF">
        <w:rPr>
          <w:rFonts w:ascii="Calibri" w:hAnsi="Calibri" w:cs="Calibri"/>
          <w:b/>
          <w:sz w:val="24"/>
          <w:szCs w:val="24"/>
          <w:lang w:val="sr-Cyrl-RS"/>
        </w:rPr>
        <w:t xml:space="preserve"> КОЈИ СЕ ОДНОСИ НА УСЛУГЕ МИНИСТАРСТВА ПРИВРЕДЕ </w:t>
      </w:r>
    </w:p>
    <w:p w:rsidR="00672DEE" w:rsidRDefault="00672DEE" w:rsidP="00672DEE">
      <w:pPr>
        <w:rPr>
          <w:lang w:val="sr-Cyrl-RS"/>
        </w:rPr>
      </w:pPr>
    </w:p>
    <w:p w:rsidR="00672DEE" w:rsidRDefault="00672DEE" w:rsidP="00694DEF">
      <w:pPr>
        <w:jc w:val="both"/>
        <w:rPr>
          <w:lang w:val="sr-Cyrl-RS"/>
        </w:rPr>
      </w:pPr>
      <w:r w:rsidRPr="00672DEE">
        <w:rPr>
          <w:b/>
          <w:lang w:val="sr-Cyrl-RS"/>
        </w:rPr>
        <w:t>ПРИМЕР:</w:t>
      </w:r>
      <w:r>
        <w:rPr>
          <w:lang w:val="sr-Cyrl-RS"/>
        </w:rPr>
        <w:t xml:space="preserve">  Уколико </w:t>
      </w:r>
      <w:r w:rsidR="00694DEF">
        <w:rPr>
          <w:lang w:val="sr-Cyrl-RS"/>
        </w:rPr>
        <w:t>је уплатилац</w:t>
      </w:r>
      <w:r>
        <w:rPr>
          <w:lang w:val="sr-Cyrl-RS"/>
        </w:rPr>
        <w:t xml:space="preserve"> републичк</w:t>
      </w:r>
      <w:r w:rsidR="00694DEF">
        <w:rPr>
          <w:lang w:val="sr-Cyrl-RS"/>
        </w:rPr>
        <w:t>е</w:t>
      </w:r>
      <w:r>
        <w:rPr>
          <w:lang w:val="sr-Cyrl-RS"/>
        </w:rPr>
        <w:t xml:space="preserve"> административн</w:t>
      </w:r>
      <w:r w:rsidR="00694DEF">
        <w:rPr>
          <w:lang w:val="sr-Cyrl-RS"/>
        </w:rPr>
        <w:t>е</w:t>
      </w:r>
      <w:r>
        <w:rPr>
          <w:lang w:val="sr-Cyrl-RS"/>
        </w:rPr>
        <w:t xml:space="preserve"> такс</w:t>
      </w:r>
      <w:r w:rsidR="00694DEF">
        <w:rPr>
          <w:lang w:val="sr-Cyrl-RS"/>
        </w:rPr>
        <w:t>е</w:t>
      </w:r>
      <w:r>
        <w:rPr>
          <w:lang w:val="sr-Cyrl-RS"/>
        </w:rPr>
        <w:t xml:space="preserve"> </w:t>
      </w:r>
      <w:r w:rsidR="00DA1383">
        <w:rPr>
          <w:b/>
          <w:lang w:val="sr-Cyrl-RS"/>
        </w:rPr>
        <w:t>правно лице</w:t>
      </w:r>
      <w:r w:rsidRPr="00694DEF">
        <w:rPr>
          <w:b/>
          <w:lang w:val="sr-Cyrl-RS"/>
        </w:rPr>
        <w:t xml:space="preserve"> </w:t>
      </w:r>
      <w:r w:rsidRPr="00DA1383">
        <w:rPr>
          <w:lang w:val="sr-Cyrl-RS"/>
        </w:rPr>
        <w:t xml:space="preserve">са седиштем на општини </w:t>
      </w:r>
      <w:r w:rsidRPr="00694DEF">
        <w:rPr>
          <w:b/>
          <w:lang w:val="sr-Cyrl-RS"/>
        </w:rPr>
        <w:t>Савски Венац-Београд</w:t>
      </w:r>
      <w:r w:rsidR="00694DEF">
        <w:rPr>
          <w:lang w:val="sr-Cyrl-RS"/>
        </w:rPr>
        <w:t xml:space="preserve"> (редни број 146</w:t>
      </w:r>
      <w:r w:rsidR="0093599C">
        <w:rPr>
          <w:lang w:val="sr-Cyrl-RS"/>
        </w:rPr>
        <w:t>.</w:t>
      </w:r>
      <w:r w:rsidR="00694DEF">
        <w:rPr>
          <w:lang w:val="sr-Cyrl-RS"/>
        </w:rPr>
        <w:t xml:space="preserve"> из доле наведеног списка), </w:t>
      </w:r>
      <w:r>
        <w:rPr>
          <w:lang w:val="sr-Cyrl-RS"/>
        </w:rPr>
        <w:t xml:space="preserve">или </w:t>
      </w:r>
      <w:r w:rsidRPr="00DA1383">
        <w:rPr>
          <w:b/>
          <w:lang w:val="sr-Cyrl-RS"/>
        </w:rPr>
        <w:t>физичко лице</w:t>
      </w:r>
      <w:r>
        <w:rPr>
          <w:lang w:val="sr-Cyrl-RS"/>
        </w:rPr>
        <w:t xml:space="preserve"> са местом преби</w:t>
      </w:r>
      <w:r w:rsidR="00694DEF">
        <w:rPr>
          <w:lang w:val="sr-Cyrl-RS"/>
        </w:rPr>
        <w:t>в</w:t>
      </w:r>
      <w:r>
        <w:rPr>
          <w:lang w:val="sr-Cyrl-RS"/>
        </w:rPr>
        <w:t>алишта на тој општини</w:t>
      </w:r>
      <w:r w:rsidR="00694DEF">
        <w:rPr>
          <w:lang w:val="sr-Cyrl-RS"/>
        </w:rPr>
        <w:t>,</w:t>
      </w:r>
      <w:r>
        <w:rPr>
          <w:lang w:val="sr-Cyrl-RS"/>
        </w:rPr>
        <w:t xml:space="preserve"> </w:t>
      </w:r>
      <w:r w:rsidRPr="00694DEF">
        <w:rPr>
          <w:b/>
          <w:lang w:val="sr-Cyrl-RS"/>
        </w:rPr>
        <w:t>позив на број ће бити 14-01610810.</w:t>
      </w:r>
    </w:p>
    <w:p w:rsidR="00672DEE" w:rsidRPr="00672DEE" w:rsidRDefault="00672DEE" w:rsidP="00672DEE">
      <w:pPr>
        <w:jc w:val="both"/>
        <w:rPr>
          <w:rFonts w:ascii="Calibri" w:hAnsi="Calibri" w:cs="Calibri"/>
          <w:b/>
          <w:lang w:val="sr-Cyrl-RS"/>
        </w:rPr>
      </w:pPr>
    </w:p>
    <w:tbl>
      <w:tblPr>
        <w:tblW w:w="4930" w:type="dxa"/>
        <w:tblInd w:w="2047" w:type="dxa"/>
        <w:tblLook w:val="04A0" w:firstRow="1" w:lastRow="0" w:firstColumn="1" w:lastColumn="0" w:noHBand="0" w:noVBand="1"/>
      </w:tblPr>
      <w:tblGrid>
        <w:gridCol w:w="800"/>
        <w:gridCol w:w="2612"/>
        <w:gridCol w:w="1518"/>
      </w:tblGrid>
      <w:tr w:rsidR="00700900" w:rsidRPr="00672DEE" w:rsidTr="00672DEE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672DEE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ОПШТИНЕ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Ш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19-20110810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Александровац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87-00110810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Алексинац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11-00210810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40-20210810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61-20310810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Аранђеловац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32-00310810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Ариље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53-00410810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Бабушница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95-00610810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Бајина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19-00710810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Барајево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82-01010810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Баточина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40-00810810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82-20410810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06-20510810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27-20610810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Бачки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48-20710810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Бела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61-00910810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Бела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90-20910810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14-21010810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69-20810810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Блаце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64-02310810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Богатић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85-02410810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Бојник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09-02510810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Бољевац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30-02610810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Босилеград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72-02810810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Брус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93-02910810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Бујановац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17-03010810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Варварин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06-10810810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Велика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27-10910810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Велико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48-11010810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Витина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17-32110810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Владимирци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90-11210810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Владичин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69-11110810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Власотинце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14-11310810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Вождовац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77-01910810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Врањска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80-13010810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98-02010810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62-24010810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Врњачка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56-11510810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Вучитрн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38-32210810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Гаџин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12-03910810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Глоговац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48-30410810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Гњилане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69-30510810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Голубац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33-04010810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Гора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седиште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Драгаш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33-33110810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Горњи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Милановац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54-04110810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Гроцка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27-01210810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Деспотовац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46-03610810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Дечани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82-30110810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Димитровград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67-03710810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Дољевац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88-03810810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Ђаковица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27-30310810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28-24310810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Жабари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98-11710810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Жагубица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22-11810810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Житиште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49-24410810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Житорађа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43-11910810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43-02210810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Звечан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12-33010810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Земун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22-02110810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Зубин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Поток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80-32410810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75-04210810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56-21210810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77-21310810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Исток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90-30610810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98-21410810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Качаник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14-30710810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96-04310810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Клина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35-30810810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Кнић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20-04410810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Књажевац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41-04510810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43-21610810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64-21710810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Косјерић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07-04810810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Костолац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59-12910810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67-32810810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Каменица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56-30910810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77-31010810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Коцељева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62-04610810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Крупањ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70-05110810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85-21810810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36-05410810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Кучево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15-05310810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Лазаревац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78-05610810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Лајковац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57-05510810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Лапово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85-12110810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Лебане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02-05710810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Лепосавић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98-31110810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Липљан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22-31210810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Лучани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65-06010810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Лучани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65-06010810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Љиг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86-06110810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Љубовија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10-06210810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Мајданпек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31-06310810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Мајданпек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31-06310810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Зворник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73-06510810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Иђош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09-21910810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Мало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Црниће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94-06610810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Медвеђа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18-06710810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Медиана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38-12810810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Мерошина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39-06810810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Мионица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60-06910810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81-07010810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Неготин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26-07210810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Нишка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09-12210810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109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Варош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68-07410810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30-22010810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48-01310810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51-22110810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72-22210810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Брдо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88-32910810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Обилић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46-32710810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Обреновац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69-01410810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38-22510810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Ораховац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43-31310810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Осечина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13-07610810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17-22410810</w:t>
            </w:r>
          </w:p>
        </w:tc>
      </w:tr>
      <w:tr w:rsidR="00700900" w:rsidRPr="00F37253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F37253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r w:rsidRPr="00F37253"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F37253" w:rsidRDefault="00F37253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725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Београд - </w:t>
            </w:r>
            <w:proofErr w:type="spellStart"/>
            <w:r w:rsidR="00700900" w:rsidRPr="00F37253">
              <w:rPr>
                <w:rFonts w:ascii="Calibri" w:eastAsia="Times New Roman" w:hAnsi="Calibri" w:cs="Calibri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F37253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37253">
              <w:rPr>
                <w:rFonts w:ascii="Calibri" w:eastAsia="Times New Roman" w:hAnsi="Calibri" w:cs="Calibri"/>
                <w:sz w:val="20"/>
                <w:szCs w:val="20"/>
              </w:rPr>
              <w:t>90-01510810</w:t>
            </w:r>
          </w:p>
        </w:tc>
      </w:tr>
      <w:bookmarkEnd w:id="0"/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F37253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Ниш - </w:t>
            </w:r>
            <w:proofErr w:type="spellStart"/>
            <w:r w:rsidR="00700900" w:rsidRPr="00672DEE">
              <w:rPr>
                <w:rFonts w:ascii="Calibri" w:eastAsia="Times New Roman" w:hAnsi="Calibri" w:cs="Calibri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17-12710810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Пантелеј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72-12510810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Параћин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34-07710810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Петровац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Млави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55-07810810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Пећ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64-31410810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80-22710810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04-22810810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Подујево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85-31510810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Пожега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21-08110810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Прешево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42-08210810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Прибој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63-08310810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Призрен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30-31710810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Пријепоље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84-08410810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138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Приштина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09-31610810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Ражањ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71-08810810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64-12010810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Рача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29-08610810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Рашка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50-08710810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Рековац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92-08910810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25-22910810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Савски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14-01610810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Свилајнац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66-09710810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Сврљиг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87-09810810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Севојно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04-13110810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67-23110810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46-23010810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Сјеница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37-09110810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Смедеревска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79-09310810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03-09410810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Сопот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35-01710810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51-31810810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12-23310810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Сремски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78-25010810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Стара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54-23510810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Стари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56-01810810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Сува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72-31910810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Сурдулица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24-09510810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Сурчин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51-12410810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20-23810810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Тител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41-23910810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53-10110810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Трговиште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74-10210810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169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Трстеник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95-10310810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Тутин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19-10410810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Ћићевац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59-03210810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Ћуприја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80-03310810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40-10510810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Урошевац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93-32010810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Црвени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крст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93-12610810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Црна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Трава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38-03110810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Чајетина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25-03510810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35-21110810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179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06-01110810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96-23710810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Штимље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04-32510810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Штрпце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25-32610810</w:t>
            </w:r>
          </w:p>
        </w:tc>
      </w:tr>
    </w:tbl>
    <w:p w:rsidR="00415D19" w:rsidRDefault="00415D19" w:rsidP="00672DEE">
      <w:pPr>
        <w:ind w:left="2047"/>
        <w:jc w:val="center"/>
        <w:rPr>
          <w:rFonts w:ascii="Calibri" w:hAnsi="Calibri" w:cs="Calibri"/>
        </w:rPr>
      </w:pPr>
    </w:p>
    <w:p w:rsidR="00694DEF" w:rsidRDefault="00694DEF" w:rsidP="00672DEE">
      <w:pPr>
        <w:ind w:left="2047"/>
        <w:jc w:val="center"/>
        <w:rPr>
          <w:rFonts w:ascii="Calibri" w:hAnsi="Calibri" w:cs="Calibri"/>
        </w:rPr>
      </w:pPr>
    </w:p>
    <w:p w:rsidR="00694DEF" w:rsidRPr="00672DEE" w:rsidRDefault="00694DEF" w:rsidP="00672DEE">
      <w:pPr>
        <w:ind w:left="2047"/>
        <w:jc w:val="center"/>
        <w:rPr>
          <w:rFonts w:ascii="Calibri" w:hAnsi="Calibri" w:cs="Calibri"/>
        </w:rPr>
      </w:pPr>
    </w:p>
    <w:tbl>
      <w:tblPr>
        <w:tblW w:w="4966" w:type="dxa"/>
        <w:tblInd w:w="2047" w:type="dxa"/>
        <w:tblLook w:val="04A0" w:firstRow="1" w:lastRow="0" w:firstColumn="1" w:lastColumn="0" w:noHBand="0" w:noVBand="1"/>
      </w:tblPr>
      <w:tblGrid>
        <w:gridCol w:w="800"/>
        <w:gridCol w:w="2716"/>
        <w:gridCol w:w="1450"/>
      </w:tblGrid>
      <w:tr w:rsidR="00700900" w:rsidRPr="00672DEE" w:rsidTr="00672DEE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00900" w:rsidRPr="00672DEE" w:rsidRDefault="00672DEE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ГРАДА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Ш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Бор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51-02710810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183a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Ваљево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82-10710810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35-11410810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184a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83-24110810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77-11610810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07-24210810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Јагодина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45-09610810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22-21510810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187б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28-04910810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49-05010810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189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91-05210810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23-05810810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Лозница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44-05910810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Пазар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89-07510810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192а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Нови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93-22310810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59-22610810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193a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76-07910810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Пожаревац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97-08010810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194а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Прокупље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08-08510810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Смедерево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58-09210810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88-23210810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Сремска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Митровица</w:t>
            </w:r>
            <w:proofErr w:type="spellEnd"/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33-23410810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75-23610810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32-10010810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04-03410810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Шабац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11-09910810</w:t>
            </w:r>
          </w:p>
        </w:tc>
      </w:tr>
    </w:tbl>
    <w:p w:rsidR="00700900" w:rsidRPr="00672DEE" w:rsidRDefault="00700900" w:rsidP="00672DEE">
      <w:pPr>
        <w:ind w:left="2047"/>
        <w:jc w:val="center"/>
        <w:rPr>
          <w:rFonts w:ascii="Calibri" w:hAnsi="Calibri" w:cs="Calibri"/>
        </w:rPr>
      </w:pPr>
    </w:p>
    <w:tbl>
      <w:tblPr>
        <w:tblW w:w="5893" w:type="dxa"/>
        <w:tblInd w:w="1327" w:type="dxa"/>
        <w:tblLook w:val="04A0" w:firstRow="1" w:lastRow="0" w:firstColumn="1" w:lastColumn="0" w:noHBand="0" w:noVBand="1"/>
      </w:tblPr>
      <w:tblGrid>
        <w:gridCol w:w="800"/>
        <w:gridCol w:w="2682"/>
        <w:gridCol w:w="901"/>
        <w:gridCol w:w="1510"/>
      </w:tblGrid>
      <w:tr w:rsidR="00700900" w:rsidRPr="00672DEE" w:rsidTr="00672DEE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Редни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збирни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трезор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аутономне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покрајине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Република</w:t>
            </w:r>
            <w:proofErr w:type="spellEnd"/>
          </w:p>
        </w:tc>
      </w:tr>
      <w:tr w:rsidR="00700900" w:rsidRPr="00672DEE" w:rsidTr="00672DEE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азив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Града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Шифра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Града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ПОЗИВ НА БРОЈ</w:t>
            </w:r>
          </w:p>
          <w:p w:rsidR="00700900" w:rsidRPr="00672DEE" w:rsidRDefault="00700900" w:rsidP="00672D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шифра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контролним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672D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+ ЈБ КЈС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14-50110810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46-52110810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Град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Приштина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78-54110810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АП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Војводина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45-58110810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АП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Косово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и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Метохија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591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61-59110810</w:t>
            </w:r>
          </w:p>
        </w:tc>
      </w:tr>
      <w:tr w:rsidR="00700900" w:rsidRPr="00672DEE" w:rsidTr="00672DEE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209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Република</w:t>
            </w:r>
            <w:proofErr w:type="spellEnd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Србија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00" w:rsidRPr="00672DEE" w:rsidRDefault="00700900" w:rsidP="00700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2DEE">
              <w:rPr>
                <w:rFonts w:ascii="Calibri" w:eastAsia="Times New Roman" w:hAnsi="Calibri" w:cs="Calibri"/>
                <w:sz w:val="20"/>
                <w:szCs w:val="20"/>
              </w:rPr>
              <w:t>77-60110810</w:t>
            </w:r>
          </w:p>
        </w:tc>
      </w:tr>
    </w:tbl>
    <w:p w:rsidR="00700900" w:rsidRPr="00672DEE" w:rsidRDefault="00700900" w:rsidP="00700900">
      <w:pPr>
        <w:jc w:val="center"/>
        <w:rPr>
          <w:rFonts w:ascii="Calibri" w:hAnsi="Calibri" w:cs="Calibri"/>
        </w:rPr>
      </w:pPr>
    </w:p>
    <w:sectPr w:rsidR="00700900" w:rsidRPr="00672DEE" w:rsidSect="0070090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0"/>
    <w:rsid w:val="00415D19"/>
    <w:rsid w:val="00672DEE"/>
    <w:rsid w:val="00694DEF"/>
    <w:rsid w:val="00700900"/>
    <w:rsid w:val="0081153E"/>
    <w:rsid w:val="0093599C"/>
    <w:rsid w:val="00AD00BC"/>
    <w:rsid w:val="00DA1383"/>
    <w:rsid w:val="00F37253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64AB"/>
  <w15:chartTrackingRefBased/>
  <w15:docId w15:val="{A9ECBB65-BC38-4114-B026-388C1C7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MoE</dc:creator>
  <cp:keywords/>
  <dc:description/>
  <cp:lastModifiedBy>Author MoE</cp:lastModifiedBy>
  <cp:revision>2</cp:revision>
  <dcterms:created xsi:type="dcterms:W3CDTF">2025-01-28T13:05:00Z</dcterms:created>
  <dcterms:modified xsi:type="dcterms:W3CDTF">2025-01-28T13:05:00Z</dcterms:modified>
</cp:coreProperties>
</file>